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2BF24">
      <w:pPr>
        <w:spacing w:line="360" w:lineRule="auto"/>
        <w:rPr>
          <w:szCs w:val="21"/>
        </w:rPr>
      </w:pPr>
    </w:p>
    <w:p w14:paraId="2EBA6175">
      <w:pPr>
        <w:spacing w:line="360" w:lineRule="auto"/>
        <w:rPr>
          <w:rFonts w:ascii="楷体_GB2312" w:eastAsia="楷体_GB2312"/>
          <w:szCs w:val="21"/>
        </w:rPr>
      </w:pPr>
    </w:p>
    <w:p w14:paraId="232B98A1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/>
          <w:szCs w:val="21"/>
        </w:rPr>
        <w:drawing>
          <wp:inline distT="0" distB="0" distL="0" distR="0">
            <wp:extent cx="1859280" cy="18135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1614">
      <w:pPr>
        <w:spacing w:line="360" w:lineRule="auto"/>
        <w:jc w:val="center"/>
        <w:rPr>
          <w:rFonts w:ascii="楷体_GB2312" w:eastAsia="楷体_GB2312"/>
          <w:szCs w:val="21"/>
        </w:rPr>
      </w:pPr>
    </w:p>
    <w:p w14:paraId="24DAE2F2">
      <w:pPr>
        <w:spacing w:line="360" w:lineRule="auto"/>
        <w:jc w:val="center"/>
        <w:rPr>
          <w:rFonts w:ascii="楷体_GB2312" w:eastAsia="楷体_GB2312"/>
          <w:szCs w:val="21"/>
        </w:rPr>
      </w:pPr>
    </w:p>
    <w:p w14:paraId="7C41240B">
      <w:pPr>
        <w:spacing w:line="720" w:lineRule="auto"/>
        <w:jc w:val="center"/>
        <w:outlineLvl w:val="0"/>
        <w:rPr>
          <w:rFonts w:ascii="Arial" w:hAnsi="Arial" w:eastAsia="黑体" w:cs="Arial"/>
          <w:b/>
          <w:sz w:val="56"/>
          <w:szCs w:val="56"/>
        </w:rPr>
      </w:pPr>
      <w:r>
        <w:rPr>
          <w:rFonts w:hint="eastAsia" w:ascii="Arial" w:hAnsi="Arial" w:eastAsia="黑体" w:cs="Arial"/>
          <w:b/>
          <w:sz w:val="56"/>
          <w:szCs w:val="56"/>
        </w:rPr>
        <w:t>中国社会学会20</w:t>
      </w:r>
      <w:r>
        <w:rPr>
          <w:rFonts w:ascii="Arial" w:hAnsi="Arial" w:eastAsia="黑体" w:cs="Arial"/>
          <w:b/>
          <w:sz w:val="56"/>
          <w:szCs w:val="56"/>
        </w:rPr>
        <w:t>2</w:t>
      </w:r>
      <w:r>
        <w:rPr>
          <w:rFonts w:hint="eastAsia" w:ascii="Arial" w:hAnsi="Arial" w:eastAsia="黑体" w:cs="Arial"/>
          <w:b/>
          <w:sz w:val="56"/>
          <w:szCs w:val="56"/>
          <w:lang w:val="en-US" w:eastAsia="zh-CN"/>
        </w:rPr>
        <w:t>6</w:t>
      </w:r>
      <w:r>
        <w:rPr>
          <w:rFonts w:hint="eastAsia" w:ascii="Arial" w:hAnsi="Arial" w:eastAsia="黑体" w:cs="Arial"/>
          <w:b/>
          <w:sz w:val="56"/>
          <w:szCs w:val="56"/>
        </w:rPr>
        <w:t>年学术年会</w:t>
      </w:r>
    </w:p>
    <w:p w14:paraId="6A10BACC">
      <w:pPr>
        <w:spacing w:line="720" w:lineRule="auto"/>
        <w:jc w:val="center"/>
        <w:outlineLvl w:val="0"/>
        <w:rPr>
          <w:rFonts w:ascii="Arial" w:hAnsi="Arial" w:eastAsia="黑体" w:cs="Arial"/>
          <w:b/>
          <w:sz w:val="48"/>
          <w:szCs w:val="48"/>
        </w:rPr>
      </w:pPr>
      <w:r>
        <w:rPr>
          <w:rFonts w:hint="eastAsia" w:ascii="宋体" w:hAnsi="宋体" w:cs="Arial"/>
          <w:b/>
          <w:sz w:val="48"/>
          <w:szCs w:val="48"/>
        </w:rPr>
        <w:t>论  坛  名  称</w:t>
      </w:r>
    </w:p>
    <w:p w14:paraId="1EDB073E">
      <w:pPr>
        <w:jc w:val="center"/>
        <w:outlineLvl w:val="0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论文</w:t>
      </w:r>
      <w:bookmarkStart w:id="0" w:name="_GoBack"/>
      <w:bookmarkEnd w:id="0"/>
      <w:r>
        <w:rPr>
          <w:rFonts w:hint="eastAsia" w:eastAsia="黑体"/>
          <w:sz w:val="44"/>
          <w:szCs w:val="44"/>
        </w:rPr>
        <w:t>摘要集</w:t>
      </w:r>
    </w:p>
    <w:p w14:paraId="53B194E9">
      <w:pPr>
        <w:jc w:val="center"/>
        <w:rPr>
          <w:rFonts w:eastAsia="黑体"/>
          <w:sz w:val="52"/>
        </w:rPr>
      </w:pPr>
    </w:p>
    <w:p w14:paraId="5EAAA21C">
      <w:pPr>
        <w:rPr>
          <w:rFonts w:eastAsia="黑体"/>
          <w:sz w:val="30"/>
          <w:szCs w:val="30"/>
        </w:rPr>
      </w:pPr>
    </w:p>
    <w:p w14:paraId="5319E27D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                                                                   </w:t>
      </w:r>
    </w:p>
    <w:p w14:paraId="2312B8D8">
      <w:pPr>
        <w:rPr>
          <w:rFonts w:eastAsia="黑体"/>
          <w:sz w:val="32"/>
        </w:rPr>
      </w:pPr>
    </w:p>
    <w:p w14:paraId="2049EB5F">
      <w:pPr>
        <w:rPr>
          <w:rFonts w:eastAsia="黑体"/>
          <w:sz w:val="32"/>
        </w:rPr>
      </w:pPr>
    </w:p>
    <w:p w14:paraId="4ED75821">
      <w:pPr>
        <w:ind w:firstLine="1280" w:firstLineChars="40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论坛主办单位：</w:t>
      </w:r>
    </w:p>
    <w:p w14:paraId="365CC1CE">
      <w:pPr>
        <w:ind w:firstLine="1280" w:firstLineChars="40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论坛负责人：</w:t>
      </w:r>
    </w:p>
    <w:p w14:paraId="1F83D12E">
      <w:pPr>
        <w:rPr>
          <w:rFonts w:eastAsia="黑体"/>
          <w:sz w:val="32"/>
          <w:u w:val="single"/>
        </w:rPr>
      </w:pPr>
    </w:p>
    <w:p w14:paraId="5DAA3944">
      <w:pPr>
        <w:jc w:val="center"/>
        <w:rPr>
          <w:rFonts w:eastAsia="黑体"/>
          <w:sz w:val="32"/>
        </w:rPr>
      </w:pPr>
    </w:p>
    <w:p w14:paraId="40B19A80">
      <w:pPr>
        <w:jc w:val="center"/>
        <w:rPr>
          <w:rFonts w:eastAsia="黑体"/>
          <w:sz w:val="32"/>
        </w:rPr>
      </w:pPr>
    </w:p>
    <w:p w14:paraId="6663C3D0">
      <w:pPr>
        <w:spacing w:line="360" w:lineRule="auto"/>
        <w:ind w:firstLine="420" w:firstLineChars="200"/>
        <w:rPr>
          <w:szCs w:val="21"/>
        </w:rPr>
      </w:pPr>
    </w:p>
    <w:p w14:paraId="1C5BE1CD">
      <w:pPr>
        <w:spacing w:line="360" w:lineRule="auto"/>
        <w:jc w:val="center"/>
        <w:rPr>
          <w:sz w:val="52"/>
          <w:szCs w:val="52"/>
        </w:rPr>
      </w:pPr>
    </w:p>
    <w:p w14:paraId="0BF223C8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说 明</w:t>
      </w:r>
    </w:p>
    <w:p w14:paraId="63536CDF">
      <w:pPr>
        <w:spacing w:line="360" w:lineRule="auto"/>
        <w:ind w:firstLine="420" w:firstLineChars="200"/>
        <w:rPr>
          <w:szCs w:val="21"/>
        </w:rPr>
      </w:pPr>
    </w:p>
    <w:p w14:paraId="12849037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① 正文字体用宋体，字号为小四号字或五号字</w:t>
      </w:r>
    </w:p>
    <w:p w14:paraId="029D425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② 注解一律采用当页页下注形式</w:t>
      </w:r>
    </w:p>
    <w:p w14:paraId="6607759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③ 论文统一用A4规格纸张打印</w:t>
      </w:r>
    </w:p>
    <w:p w14:paraId="4738496D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④ 每页页边距规格上4cm，下2.54cm，左3.17cm，右3.17cm。</w:t>
      </w:r>
    </w:p>
    <w:p w14:paraId="5565C4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81D"/>
    <w:rsid w:val="0001581D"/>
    <w:rsid w:val="000E6CCA"/>
    <w:rsid w:val="000F2C3D"/>
    <w:rsid w:val="00130836"/>
    <w:rsid w:val="0013415D"/>
    <w:rsid w:val="00134DDE"/>
    <w:rsid w:val="0018115C"/>
    <w:rsid w:val="002072AE"/>
    <w:rsid w:val="003D7DED"/>
    <w:rsid w:val="003F5642"/>
    <w:rsid w:val="00400ADE"/>
    <w:rsid w:val="00424686"/>
    <w:rsid w:val="004E4431"/>
    <w:rsid w:val="006157AA"/>
    <w:rsid w:val="00646CFF"/>
    <w:rsid w:val="006A381E"/>
    <w:rsid w:val="007068F2"/>
    <w:rsid w:val="007544EF"/>
    <w:rsid w:val="007E0DD2"/>
    <w:rsid w:val="007E7783"/>
    <w:rsid w:val="008029DF"/>
    <w:rsid w:val="00820F0C"/>
    <w:rsid w:val="00893FC0"/>
    <w:rsid w:val="008A7A8B"/>
    <w:rsid w:val="00911084"/>
    <w:rsid w:val="009A49A6"/>
    <w:rsid w:val="00BE1C00"/>
    <w:rsid w:val="00C56C9D"/>
    <w:rsid w:val="00D030F0"/>
    <w:rsid w:val="00D36A0A"/>
    <w:rsid w:val="00D4158C"/>
    <w:rsid w:val="00DA604E"/>
    <w:rsid w:val="00E21918"/>
    <w:rsid w:val="00E87C7C"/>
    <w:rsid w:val="00EC7537"/>
    <w:rsid w:val="6D2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文档结构图 字符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124</Characters>
  <Lines>1</Lines>
  <Paragraphs>1</Paragraphs>
  <TotalTime>46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2016-04-05T01:35:00Z</dcterms:created>
  <dc:creator>lvhx</dc:creator>
  <cp:lastModifiedBy>宝木囧然</cp:lastModifiedBy>
  <dcterms:modified xsi:type="dcterms:W3CDTF">2026-06-03T04:30:14Z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eyJoZGlkIjoiODIwYWZjNzViNjc0MjcxYzk1NjJjYzE1YmZkMDMxYzMiLCJ1c2VySWQiOiI0NDA0MjUyNzIifQ==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D3172DAAB91C409A89B16D6F9C40D11D_12</vt:lpwstr>
  </property>
</Properties>
</file>