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BF24" w14:textId="15F9E45C" w:rsidR="00BE1C00" w:rsidRDefault="00BE1C00" w:rsidP="00BE1C00">
      <w:pPr>
        <w:spacing w:line="360" w:lineRule="auto"/>
        <w:rPr>
          <w:szCs w:val="21"/>
        </w:rPr>
      </w:pPr>
    </w:p>
    <w:p w14:paraId="2EBA6175" w14:textId="77777777" w:rsidR="00424686" w:rsidRPr="001F764D" w:rsidRDefault="00424686" w:rsidP="00BE1C00">
      <w:pPr>
        <w:spacing w:line="360" w:lineRule="auto"/>
        <w:rPr>
          <w:rFonts w:ascii="楷体_GB2312" w:eastAsia="楷体_GB2312"/>
          <w:szCs w:val="21"/>
        </w:rPr>
      </w:pPr>
    </w:p>
    <w:p w14:paraId="232B98A1" w14:textId="68E62F34" w:rsidR="00BE1C00" w:rsidRDefault="00646CFF" w:rsidP="00BE1C00">
      <w:pPr>
        <w:spacing w:line="36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/>
          <w:noProof/>
          <w:szCs w:val="21"/>
        </w:rPr>
        <w:drawing>
          <wp:inline distT="0" distB="0" distL="0" distR="0" wp14:anchorId="72B74DFA" wp14:editId="2F1E6F23">
            <wp:extent cx="1859280" cy="1813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1614" w14:textId="77777777" w:rsidR="00BE1C00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24DAE2F2" w14:textId="77777777" w:rsidR="00BE1C00" w:rsidRPr="001F764D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7C41240B" w14:textId="1581E5A3" w:rsidR="00BE1C00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64"/>
          <w:szCs w:val="64"/>
        </w:rPr>
      </w:pPr>
      <w:r w:rsidRPr="00C65C70">
        <w:rPr>
          <w:rFonts w:ascii="Arial" w:eastAsia="黑体" w:hAnsi="Arial" w:cs="Arial" w:hint="eastAsia"/>
          <w:b/>
          <w:sz w:val="64"/>
          <w:szCs w:val="64"/>
        </w:rPr>
        <w:t>20</w:t>
      </w:r>
      <w:r w:rsidR="00646CFF">
        <w:rPr>
          <w:rFonts w:ascii="Arial" w:eastAsia="黑体" w:hAnsi="Arial" w:cs="Arial"/>
          <w:b/>
          <w:sz w:val="64"/>
          <w:szCs w:val="64"/>
        </w:rPr>
        <w:t>2</w:t>
      </w:r>
      <w:r w:rsidR="00D36A0A">
        <w:rPr>
          <w:rFonts w:ascii="Arial" w:eastAsia="黑体" w:hAnsi="Arial" w:cs="Arial"/>
          <w:b/>
          <w:sz w:val="64"/>
          <w:szCs w:val="64"/>
        </w:rPr>
        <w:t>3</w:t>
      </w:r>
      <w:r w:rsidRPr="00C65C70">
        <w:rPr>
          <w:rFonts w:ascii="Arial" w:eastAsia="黑体" w:hAnsi="Arial" w:cs="Arial" w:hint="eastAsia"/>
          <w:b/>
          <w:sz w:val="64"/>
          <w:szCs w:val="64"/>
        </w:rPr>
        <w:t>年中国社会学年会</w:t>
      </w:r>
    </w:p>
    <w:p w14:paraId="6A10BACC" w14:textId="77777777" w:rsidR="00BE1C00" w:rsidRPr="00A65E3C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48"/>
          <w:szCs w:val="48"/>
        </w:rPr>
      </w:pPr>
      <w:r w:rsidRPr="00A65E3C">
        <w:rPr>
          <w:rFonts w:ascii="宋体" w:hAnsi="宋体" w:cs="Arial" w:hint="eastAsia"/>
          <w:b/>
          <w:sz w:val="48"/>
          <w:szCs w:val="48"/>
        </w:rPr>
        <w:t>论  坛  名  称</w:t>
      </w:r>
    </w:p>
    <w:p w14:paraId="1EDB073E" w14:textId="77777777" w:rsidR="00BE1C00" w:rsidRPr="00A65E3C" w:rsidRDefault="00BE1C00" w:rsidP="007E7783">
      <w:pPr>
        <w:jc w:val="center"/>
        <w:outlineLvl w:val="0"/>
        <w:rPr>
          <w:rFonts w:eastAsia="黑体"/>
          <w:sz w:val="44"/>
          <w:szCs w:val="44"/>
        </w:rPr>
      </w:pPr>
      <w:r w:rsidRPr="00A65E3C">
        <w:rPr>
          <w:rFonts w:eastAsia="黑体" w:hint="eastAsia"/>
          <w:sz w:val="44"/>
          <w:szCs w:val="44"/>
        </w:rPr>
        <w:t>论文集</w:t>
      </w:r>
    </w:p>
    <w:p w14:paraId="53B194E9" w14:textId="77777777" w:rsidR="00BE1C00" w:rsidRPr="00A65E3C" w:rsidRDefault="00BE1C00" w:rsidP="00BE1C00">
      <w:pPr>
        <w:jc w:val="center"/>
        <w:rPr>
          <w:rFonts w:eastAsia="黑体"/>
          <w:sz w:val="52"/>
        </w:rPr>
      </w:pPr>
    </w:p>
    <w:p w14:paraId="5EAAA21C" w14:textId="77777777" w:rsidR="00BE1C00" w:rsidRPr="00A65E3C" w:rsidRDefault="00BE1C00" w:rsidP="00BE1C00">
      <w:pPr>
        <w:rPr>
          <w:rFonts w:eastAsia="黑体"/>
          <w:sz w:val="30"/>
          <w:szCs w:val="30"/>
        </w:rPr>
      </w:pPr>
    </w:p>
    <w:p w14:paraId="5319E27D" w14:textId="77777777" w:rsidR="00BE1C00" w:rsidRPr="00A65E3C" w:rsidRDefault="00BE1C00" w:rsidP="00BE1C00">
      <w:pPr>
        <w:rPr>
          <w:rFonts w:eastAsia="黑体"/>
          <w:sz w:val="32"/>
        </w:rPr>
      </w:pPr>
      <w:r w:rsidRPr="00A65E3C">
        <w:rPr>
          <w:rFonts w:eastAsia="黑体" w:hint="eastAsia"/>
          <w:sz w:val="32"/>
        </w:rPr>
        <w:t xml:space="preserve">                                                                   </w:t>
      </w:r>
    </w:p>
    <w:p w14:paraId="2312B8D8" w14:textId="77777777" w:rsidR="00BE1C00" w:rsidRPr="00A65E3C" w:rsidRDefault="00BE1C00" w:rsidP="00BE1C00">
      <w:pPr>
        <w:rPr>
          <w:rFonts w:eastAsia="黑体"/>
          <w:sz w:val="32"/>
        </w:rPr>
      </w:pPr>
    </w:p>
    <w:p w14:paraId="2049EB5F" w14:textId="77777777" w:rsidR="00BE1C00" w:rsidRPr="00A65E3C" w:rsidRDefault="00BE1C00" w:rsidP="00BE1C00">
      <w:pPr>
        <w:rPr>
          <w:rFonts w:eastAsia="黑体"/>
          <w:sz w:val="32"/>
        </w:rPr>
      </w:pPr>
    </w:p>
    <w:p w14:paraId="4ED75821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论坛主办单位：</w:t>
      </w:r>
    </w:p>
    <w:p w14:paraId="365CC1CE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论坛负责人：</w:t>
      </w:r>
    </w:p>
    <w:p w14:paraId="1F83D12E" w14:textId="77777777" w:rsidR="00BE1C00" w:rsidRPr="00A65E3C" w:rsidRDefault="00BE1C00" w:rsidP="00BE1C00">
      <w:pPr>
        <w:rPr>
          <w:rFonts w:eastAsia="黑体"/>
          <w:sz w:val="32"/>
          <w:u w:val="single"/>
        </w:rPr>
      </w:pPr>
    </w:p>
    <w:p w14:paraId="5DAA3944" w14:textId="787BCE98" w:rsidR="00BE1C00" w:rsidRDefault="00BE1C00" w:rsidP="00BE1C00">
      <w:pPr>
        <w:jc w:val="center"/>
        <w:rPr>
          <w:rFonts w:eastAsia="黑体"/>
          <w:sz w:val="32"/>
        </w:rPr>
      </w:pPr>
    </w:p>
    <w:p w14:paraId="40B19A80" w14:textId="77777777" w:rsidR="00646CFF" w:rsidRPr="00A65E3C" w:rsidRDefault="00646CFF" w:rsidP="00BE1C00">
      <w:pPr>
        <w:jc w:val="center"/>
        <w:rPr>
          <w:rFonts w:eastAsia="黑体"/>
          <w:sz w:val="32"/>
        </w:rPr>
      </w:pPr>
    </w:p>
    <w:p w14:paraId="6663C3D0" w14:textId="77777777" w:rsidR="00BE1C00" w:rsidRPr="00A65E3C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1C5BE1CD" w14:textId="77777777" w:rsidR="00BE1C00" w:rsidRPr="00A65E3C" w:rsidRDefault="00BE1C00" w:rsidP="00BE1C00">
      <w:pPr>
        <w:spacing w:line="360" w:lineRule="auto"/>
        <w:jc w:val="center"/>
        <w:rPr>
          <w:sz w:val="52"/>
          <w:szCs w:val="52"/>
        </w:rPr>
      </w:pPr>
    </w:p>
    <w:p w14:paraId="0BF223C8" w14:textId="77777777" w:rsidR="00BE1C00" w:rsidRPr="001F764D" w:rsidRDefault="00BE1C00" w:rsidP="00BE1C00">
      <w:pPr>
        <w:spacing w:line="360" w:lineRule="auto"/>
        <w:jc w:val="center"/>
        <w:rPr>
          <w:szCs w:val="21"/>
        </w:rPr>
      </w:pPr>
      <w:r w:rsidRPr="001F764D">
        <w:rPr>
          <w:rFonts w:hint="eastAsia"/>
          <w:szCs w:val="21"/>
        </w:rPr>
        <w:t>说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明</w:t>
      </w:r>
    </w:p>
    <w:p w14:paraId="63536CD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12849037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①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正文字体用宋体，字号为小四号字或五号字</w:t>
      </w:r>
    </w:p>
    <w:p w14:paraId="029D425C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②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注解一律采用当页页下注形式</w:t>
      </w:r>
    </w:p>
    <w:p w14:paraId="6607759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③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论文统一用</w:t>
      </w:r>
      <w:r w:rsidRPr="001F764D">
        <w:rPr>
          <w:rFonts w:hint="eastAsia"/>
          <w:szCs w:val="21"/>
        </w:rPr>
        <w:t>A4</w:t>
      </w:r>
      <w:r w:rsidRPr="001F764D">
        <w:rPr>
          <w:rFonts w:hint="eastAsia"/>
          <w:szCs w:val="21"/>
        </w:rPr>
        <w:t>规格纸张打印</w:t>
      </w:r>
    </w:p>
    <w:p w14:paraId="4738496D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④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每页页边距规格上</w:t>
      </w:r>
      <w:r w:rsidRPr="001F764D">
        <w:rPr>
          <w:rFonts w:hint="eastAsia"/>
          <w:szCs w:val="21"/>
        </w:rPr>
        <w:t>4cm</w:t>
      </w:r>
      <w:r w:rsidRPr="001F764D">
        <w:rPr>
          <w:rFonts w:hint="eastAsia"/>
          <w:szCs w:val="21"/>
        </w:rPr>
        <w:t>，下</w:t>
      </w:r>
      <w:r w:rsidRPr="001F764D">
        <w:rPr>
          <w:rFonts w:hint="eastAsia"/>
          <w:szCs w:val="21"/>
        </w:rPr>
        <w:t>2.54cm</w:t>
      </w:r>
      <w:r w:rsidRPr="001F764D">
        <w:rPr>
          <w:rFonts w:hint="eastAsia"/>
          <w:szCs w:val="21"/>
        </w:rPr>
        <w:t>，左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，右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。</w:t>
      </w:r>
    </w:p>
    <w:p w14:paraId="5565C452" w14:textId="77777777" w:rsidR="00D4158C" w:rsidRPr="00BE1C00" w:rsidRDefault="00D4158C"/>
    <w:sectPr w:rsidR="00D4158C" w:rsidRPr="00BE1C00" w:rsidSect="00D0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A25B" w14:textId="77777777" w:rsidR="007E0DD2" w:rsidRDefault="007E0DD2" w:rsidP="00BE1C00">
      <w:r>
        <w:separator/>
      </w:r>
    </w:p>
  </w:endnote>
  <w:endnote w:type="continuationSeparator" w:id="0">
    <w:p w14:paraId="5F663574" w14:textId="77777777" w:rsidR="007E0DD2" w:rsidRDefault="007E0DD2" w:rsidP="00B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C2E0" w14:textId="77777777" w:rsidR="007E0DD2" w:rsidRDefault="007E0DD2" w:rsidP="00BE1C00">
      <w:r>
        <w:separator/>
      </w:r>
    </w:p>
  </w:footnote>
  <w:footnote w:type="continuationSeparator" w:id="0">
    <w:p w14:paraId="217C7377" w14:textId="77777777" w:rsidR="007E0DD2" w:rsidRDefault="007E0DD2" w:rsidP="00BE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1D"/>
    <w:rsid w:val="0001581D"/>
    <w:rsid w:val="000E6CCA"/>
    <w:rsid w:val="000F2C3D"/>
    <w:rsid w:val="0018115C"/>
    <w:rsid w:val="00424686"/>
    <w:rsid w:val="006157AA"/>
    <w:rsid w:val="00646CFF"/>
    <w:rsid w:val="006A381E"/>
    <w:rsid w:val="007068F2"/>
    <w:rsid w:val="007E0DD2"/>
    <w:rsid w:val="007E7783"/>
    <w:rsid w:val="008029DF"/>
    <w:rsid w:val="00820F0C"/>
    <w:rsid w:val="00893FC0"/>
    <w:rsid w:val="009A49A6"/>
    <w:rsid w:val="00BE1C00"/>
    <w:rsid w:val="00C56C9D"/>
    <w:rsid w:val="00D030F0"/>
    <w:rsid w:val="00D36A0A"/>
    <w:rsid w:val="00D4158C"/>
    <w:rsid w:val="00DA604E"/>
    <w:rsid w:val="00E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DCB2E"/>
  <w15:docId w15:val="{1F528312-01D6-41DC-9A18-9D11433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C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1C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E7783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7E778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lvhx</dc:creator>
  <cp:keywords/>
  <dc:description/>
  <cp:lastModifiedBy>SongYU</cp:lastModifiedBy>
  <cp:revision>13</cp:revision>
  <dcterms:created xsi:type="dcterms:W3CDTF">2016-04-05T01:35:00Z</dcterms:created>
  <dcterms:modified xsi:type="dcterms:W3CDTF">2023-06-12T09:09:00Z</dcterms:modified>
</cp:coreProperties>
</file>