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273F" w14:textId="77777777" w:rsidR="00125629" w:rsidRDefault="00125629" w:rsidP="0012562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8A66D7B" w14:textId="77777777" w:rsidR="00125629" w:rsidRDefault="00125629" w:rsidP="0012562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3C30078" w14:textId="77777777" w:rsidR="00125629" w:rsidRPr="00125629" w:rsidRDefault="00125629" w:rsidP="0012562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0AF5CDF2" w14:textId="77777777" w:rsidR="00125629" w:rsidRPr="00125629" w:rsidRDefault="00125629" w:rsidP="0012562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12EA61EF" w14:textId="77777777" w:rsidR="008F0BA1" w:rsidRPr="00125629" w:rsidRDefault="008F0BA1" w:rsidP="0012562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25629">
        <w:rPr>
          <w:rFonts w:ascii="方正小标宋简体" w:eastAsia="方正小标宋简体" w:hint="eastAsia"/>
          <w:sz w:val="44"/>
          <w:szCs w:val="44"/>
        </w:rPr>
        <w:t>证</w:t>
      </w:r>
      <w:r w:rsidR="00B2434D" w:rsidRPr="00125629">
        <w:rPr>
          <w:rFonts w:ascii="方正小标宋简体" w:eastAsia="方正小标宋简体" w:hint="eastAsia"/>
          <w:sz w:val="44"/>
          <w:szCs w:val="44"/>
        </w:rPr>
        <w:t xml:space="preserve">    </w:t>
      </w:r>
      <w:r w:rsidRPr="00125629">
        <w:rPr>
          <w:rFonts w:ascii="方正小标宋简体" w:eastAsia="方正小标宋简体" w:hint="eastAsia"/>
          <w:sz w:val="44"/>
          <w:szCs w:val="44"/>
        </w:rPr>
        <w:t>明</w:t>
      </w:r>
    </w:p>
    <w:p w14:paraId="44BBB6F6" w14:textId="77777777" w:rsidR="008F0BA1" w:rsidRPr="00125629" w:rsidRDefault="008F0BA1" w:rsidP="0012562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7066CA7D" w14:textId="77777777" w:rsidR="00125629" w:rsidRDefault="008F0BA1" w:rsidP="0012562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5629">
        <w:rPr>
          <w:rFonts w:ascii="仿宋_GB2312" w:eastAsia="仿宋_GB2312" w:hint="eastAsia"/>
          <w:sz w:val="32"/>
          <w:szCs w:val="32"/>
        </w:rPr>
        <w:t>兹证明</w:t>
      </w:r>
      <w:r w:rsidR="00BF251D" w:rsidRPr="00125629">
        <w:rPr>
          <w:rFonts w:ascii="仿宋_GB2312" w:eastAsia="仿宋_GB2312" w:hint="eastAsia"/>
          <w:sz w:val="32"/>
          <w:szCs w:val="32"/>
        </w:rPr>
        <w:t>XX</w:t>
      </w:r>
      <w:r w:rsidR="00274528" w:rsidRPr="00125629">
        <w:rPr>
          <w:rFonts w:ascii="仿宋_GB2312" w:eastAsia="仿宋_GB2312" w:hint="eastAsia"/>
          <w:sz w:val="32"/>
          <w:szCs w:val="32"/>
        </w:rPr>
        <w:t>（请填写具体办公室</w:t>
      </w:r>
      <w:r w:rsidR="001F15C4" w:rsidRPr="00125629">
        <w:rPr>
          <w:rFonts w:ascii="仿宋_GB2312" w:eastAsia="仿宋_GB2312" w:hint="eastAsia"/>
          <w:sz w:val="32"/>
          <w:szCs w:val="32"/>
        </w:rPr>
        <w:t>或门牌号</w:t>
      </w:r>
      <w:r w:rsidR="00274528" w:rsidRPr="00125629">
        <w:rPr>
          <w:rFonts w:ascii="仿宋_GB2312" w:eastAsia="仿宋_GB2312" w:hint="eastAsia"/>
          <w:sz w:val="32"/>
          <w:szCs w:val="32"/>
        </w:rPr>
        <w:t>）</w:t>
      </w:r>
      <w:r w:rsidRPr="00125629">
        <w:rPr>
          <w:rFonts w:ascii="仿宋_GB2312" w:eastAsia="仿宋_GB2312" w:hint="eastAsia"/>
          <w:sz w:val="32"/>
          <w:szCs w:val="32"/>
        </w:rPr>
        <w:t>为</w:t>
      </w:r>
      <w:r w:rsidR="00274528" w:rsidRPr="00125629">
        <w:rPr>
          <w:rFonts w:ascii="仿宋_GB2312" w:eastAsia="仿宋_GB2312" w:hint="eastAsia"/>
          <w:sz w:val="32"/>
          <w:szCs w:val="32"/>
        </w:rPr>
        <w:t>XX</w:t>
      </w:r>
      <w:r w:rsidRPr="00125629">
        <w:rPr>
          <w:rFonts w:ascii="仿宋_GB2312" w:eastAsia="仿宋_GB2312" w:hint="eastAsia"/>
          <w:sz w:val="32"/>
          <w:szCs w:val="32"/>
        </w:rPr>
        <w:t>办公场所，并同意以其作为中国社会学会</w:t>
      </w:r>
      <w:r w:rsidR="00274528" w:rsidRPr="00125629">
        <w:rPr>
          <w:rFonts w:ascii="仿宋_GB2312" w:eastAsia="仿宋_GB2312" w:hint="eastAsia"/>
          <w:sz w:val="32"/>
          <w:szCs w:val="32"/>
        </w:rPr>
        <w:t>XX</w:t>
      </w:r>
      <w:r w:rsidR="00125629">
        <w:rPr>
          <w:rFonts w:ascii="仿宋_GB2312" w:eastAsia="仿宋_GB2312" w:hint="eastAsia"/>
          <w:sz w:val="32"/>
          <w:szCs w:val="32"/>
        </w:rPr>
        <w:t>X</w:t>
      </w:r>
      <w:r w:rsidRPr="00125629">
        <w:rPr>
          <w:rFonts w:ascii="仿宋_GB2312" w:eastAsia="仿宋_GB2312" w:hint="eastAsia"/>
          <w:sz w:val="32"/>
          <w:szCs w:val="32"/>
        </w:rPr>
        <w:t>专业委员会住所。</w:t>
      </w:r>
    </w:p>
    <w:p w14:paraId="3273166C" w14:textId="77777777" w:rsidR="008F0BA1" w:rsidRPr="00125629" w:rsidRDefault="008F0BA1" w:rsidP="0012562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5629">
        <w:rPr>
          <w:rFonts w:ascii="仿宋_GB2312" w:eastAsia="仿宋_GB2312" w:hint="eastAsia"/>
          <w:sz w:val="32"/>
          <w:szCs w:val="32"/>
        </w:rPr>
        <w:t>特此证明。</w:t>
      </w:r>
    </w:p>
    <w:p w14:paraId="042FEE34" w14:textId="77777777" w:rsidR="008F0BA1" w:rsidRPr="00125629" w:rsidRDefault="008F0BA1" w:rsidP="0012562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3DD1E083" w14:textId="77777777" w:rsidR="008F0BA1" w:rsidRPr="00125629" w:rsidRDefault="008F0BA1" w:rsidP="0012562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379ECE18" w14:textId="77777777" w:rsidR="008F0BA1" w:rsidRPr="00125629" w:rsidRDefault="00BF251D" w:rsidP="00125629">
      <w:pPr>
        <w:spacing w:line="58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125629">
        <w:rPr>
          <w:rFonts w:ascii="仿宋_GB2312" w:eastAsia="仿宋_GB2312" w:hint="eastAsia"/>
          <w:sz w:val="32"/>
          <w:szCs w:val="32"/>
        </w:rPr>
        <w:t>单位名称（章）</w:t>
      </w:r>
    </w:p>
    <w:p w14:paraId="625533A7" w14:textId="77777777" w:rsidR="008F0BA1" w:rsidRPr="00125629" w:rsidRDefault="00125629" w:rsidP="00125629">
      <w:pPr>
        <w:spacing w:line="58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8F0BA1" w:rsidRPr="00125629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8F0BA1" w:rsidRPr="0012562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8F0BA1" w:rsidRPr="00125629">
        <w:rPr>
          <w:rFonts w:ascii="仿宋_GB2312" w:eastAsia="仿宋_GB2312" w:hint="eastAsia"/>
          <w:sz w:val="32"/>
          <w:szCs w:val="32"/>
        </w:rPr>
        <w:t>日</w:t>
      </w:r>
    </w:p>
    <w:p w14:paraId="79AB6BB3" w14:textId="77777777" w:rsidR="008F4E3B" w:rsidRPr="00125629" w:rsidRDefault="008F4E3B" w:rsidP="0012562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8F4E3B" w:rsidRPr="00125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41305" w14:textId="77777777" w:rsidR="00BF1C19" w:rsidRDefault="00BF1C19" w:rsidP="003859A3">
      <w:r>
        <w:separator/>
      </w:r>
    </w:p>
  </w:endnote>
  <w:endnote w:type="continuationSeparator" w:id="0">
    <w:p w14:paraId="7A7642A3" w14:textId="77777777" w:rsidR="00BF1C19" w:rsidRDefault="00BF1C19" w:rsidP="0038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42072" w14:textId="77777777" w:rsidR="00BF1C19" w:rsidRDefault="00BF1C19" w:rsidP="003859A3">
      <w:r>
        <w:separator/>
      </w:r>
    </w:p>
  </w:footnote>
  <w:footnote w:type="continuationSeparator" w:id="0">
    <w:p w14:paraId="458C134D" w14:textId="77777777" w:rsidR="00BF1C19" w:rsidRDefault="00BF1C19" w:rsidP="00385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BA1"/>
    <w:rsid w:val="00125629"/>
    <w:rsid w:val="001F15C4"/>
    <w:rsid w:val="00273FE2"/>
    <w:rsid w:val="00274528"/>
    <w:rsid w:val="00354505"/>
    <w:rsid w:val="003571B4"/>
    <w:rsid w:val="003859A3"/>
    <w:rsid w:val="005E6953"/>
    <w:rsid w:val="005E6C3F"/>
    <w:rsid w:val="008166C8"/>
    <w:rsid w:val="008354DD"/>
    <w:rsid w:val="00853243"/>
    <w:rsid w:val="008B1D50"/>
    <w:rsid w:val="008F0BA1"/>
    <w:rsid w:val="008F4E3B"/>
    <w:rsid w:val="00915FE4"/>
    <w:rsid w:val="009F67C0"/>
    <w:rsid w:val="00AD36BF"/>
    <w:rsid w:val="00B2434D"/>
    <w:rsid w:val="00BF1C19"/>
    <w:rsid w:val="00BF251D"/>
    <w:rsid w:val="00C9483C"/>
    <w:rsid w:val="00F4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60D3A"/>
  <w15:chartTrackingRefBased/>
  <w15:docId w15:val="{43E90DD3-C731-4527-8670-E42FF71C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B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F0B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73FE2"/>
    <w:rPr>
      <w:sz w:val="18"/>
      <w:szCs w:val="18"/>
    </w:rPr>
  </w:style>
  <w:style w:type="paragraph" w:styleId="a4">
    <w:name w:val="header"/>
    <w:basedOn w:val="a"/>
    <w:link w:val="Char"/>
    <w:rsid w:val="00385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859A3"/>
    <w:rPr>
      <w:kern w:val="2"/>
      <w:sz w:val="18"/>
      <w:szCs w:val="18"/>
    </w:rPr>
  </w:style>
  <w:style w:type="paragraph" w:styleId="a5">
    <w:name w:val="footer"/>
    <w:basedOn w:val="a"/>
    <w:link w:val="Char0"/>
    <w:rsid w:val="00385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859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ios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证明</dc:title>
  <dc:subject/>
  <dc:creator>lvhx</dc:creator>
  <cp:keywords/>
  <dc:description/>
  <cp:lastModifiedBy>SongYU</cp:lastModifiedBy>
  <cp:revision>2</cp:revision>
  <cp:lastPrinted>2009-10-28T06:50:00Z</cp:lastPrinted>
  <dcterms:created xsi:type="dcterms:W3CDTF">2025-01-15T06:28:00Z</dcterms:created>
  <dcterms:modified xsi:type="dcterms:W3CDTF">2025-01-15T06:28:00Z</dcterms:modified>
</cp:coreProperties>
</file>